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B6C3" w14:textId="198EB123" w:rsidR="005C56C5" w:rsidRPr="00A01494" w:rsidRDefault="005C56C5" w:rsidP="005C56C5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</w:rPr>
      </w:pPr>
      <w:r w:rsidRPr="00A01494">
        <w:rPr>
          <w:rStyle w:val="textexposedshow"/>
          <w:rFonts w:ascii="Arial" w:hAnsi="Arial" w:cs="Arial"/>
        </w:rPr>
        <w:t>- = =ACAMPAMENTO DE JOVENS E ADOLESCENTES = = -</w:t>
      </w:r>
    </w:p>
    <w:p w14:paraId="78A49D2F" w14:textId="31D38E48" w:rsidR="00B62B1E" w:rsidRPr="00A01494" w:rsidRDefault="002E3A2A" w:rsidP="00C37FBC">
      <w:pPr>
        <w:pStyle w:val="NormalWeb"/>
        <w:shd w:val="clear" w:color="auto" w:fill="FFFFFF"/>
        <w:spacing w:before="0" w:beforeAutospacing="0" w:after="90" w:afterAutospacing="0"/>
        <w:jc w:val="center"/>
        <w:rPr>
          <w:rStyle w:val="textexposedshow"/>
          <w:rFonts w:ascii="Arial" w:hAnsi="Arial" w:cs="Arial"/>
        </w:rPr>
      </w:pPr>
      <w:r w:rsidRPr="00A01494">
        <w:rPr>
          <w:rFonts w:ascii="Arial" w:hAnsi="Arial" w:cs="Arial"/>
          <w:color w:val="1D2129"/>
        </w:rPr>
        <w:t>02 A 05</w:t>
      </w:r>
      <w:r w:rsidR="001A7C6B" w:rsidRPr="00A01494">
        <w:rPr>
          <w:rFonts w:ascii="Arial" w:hAnsi="Arial" w:cs="Arial"/>
          <w:color w:val="1D2129"/>
        </w:rPr>
        <w:t xml:space="preserve"> DE </w:t>
      </w:r>
      <w:r w:rsidRPr="00A01494">
        <w:rPr>
          <w:rFonts w:ascii="Arial" w:hAnsi="Arial" w:cs="Arial"/>
          <w:color w:val="1D2129"/>
        </w:rPr>
        <w:t>MARÇO/19</w:t>
      </w:r>
      <w:r w:rsidR="001A7C6B" w:rsidRPr="00A01494">
        <w:rPr>
          <w:rFonts w:ascii="Arial" w:hAnsi="Arial" w:cs="Arial"/>
          <w:color w:val="1D2129"/>
        </w:rPr>
        <w:br/>
      </w:r>
      <w:r w:rsidRPr="00A01494">
        <w:rPr>
          <w:rStyle w:val="textexposedshow"/>
          <w:rFonts w:ascii="Arial" w:hAnsi="Arial" w:cs="Arial"/>
          <w:color w:val="1D2129"/>
        </w:rPr>
        <w:t>ORGANIZAÇÃO: CONNECT e ROLÊ</w:t>
      </w:r>
    </w:p>
    <w:p w14:paraId="252C9E6B" w14:textId="77777777" w:rsidR="001A7C6B" w:rsidRPr="00A01494" w:rsidRDefault="001A7C6B" w:rsidP="001A7C6B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INFORMAÇÕES PARA O ACAMPANTE</w:t>
      </w:r>
    </w:p>
    <w:p w14:paraId="3BC63BC0" w14:textId="04F0C662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1 - DATA:</w:t>
      </w:r>
      <w:r w:rsidRPr="00A01494">
        <w:rPr>
          <w:rStyle w:val="apple-converted-space"/>
          <w:rFonts w:ascii="Arial" w:hAnsi="Arial" w:cs="Arial"/>
          <w:color w:val="303132"/>
        </w:rPr>
        <w:t> </w:t>
      </w:r>
      <w:r w:rsidRPr="00A01494">
        <w:rPr>
          <w:rFonts w:ascii="Arial" w:hAnsi="Arial" w:cs="Arial"/>
          <w:color w:val="303132"/>
        </w:rPr>
        <w:t>O aca</w:t>
      </w:r>
      <w:r w:rsidR="002E3A2A" w:rsidRPr="00A01494">
        <w:rPr>
          <w:rFonts w:ascii="Arial" w:hAnsi="Arial" w:cs="Arial"/>
          <w:color w:val="303132"/>
        </w:rPr>
        <w:t>mpamento acontecerá do dia 02/03</w:t>
      </w:r>
      <w:r w:rsidRPr="00A01494">
        <w:rPr>
          <w:rFonts w:ascii="Arial" w:hAnsi="Arial" w:cs="Arial"/>
          <w:color w:val="303132"/>
        </w:rPr>
        <w:t xml:space="preserve"> (</w:t>
      </w:r>
      <w:r w:rsidR="002E3A2A" w:rsidRPr="00A01494">
        <w:rPr>
          <w:rFonts w:ascii="Arial" w:hAnsi="Arial" w:cs="Arial"/>
          <w:color w:val="303132"/>
        </w:rPr>
        <w:t>sábado</w:t>
      </w:r>
      <w:r w:rsidR="00B62B1E" w:rsidRPr="00A01494">
        <w:rPr>
          <w:rFonts w:ascii="Arial" w:hAnsi="Arial" w:cs="Arial"/>
          <w:color w:val="303132"/>
        </w:rPr>
        <w:t xml:space="preserve">) </w:t>
      </w:r>
      <w:r w:rsidR="002E3A2A" w:rsidRPr="00A01494">
        <w:rPr>
          <w:rFonts w:ascii="Arial" w:hAnsi="Arial" w:cs="Arial"/>
          <w:color w:val="303132"/>
        </w:rPr>
        <w:t>16</w:t>
      </w:r>
      <w:r w:rsidR="00A01494">
        <w:rPr>
          <w:rFonts w:ascii="Arial" w:hAnsi="Arial" w:cs="Arial"/>
          <w:color w:val="303132"/>
        </w:rPr>
        <w:t>h</w:t>
      </w:r>
      <w:r w:rsidR="002E3A2A" w:rsidRPr="00A01494">
        <w:rPr>
          <w:rFonts w:ascii="Arial" w:hAnsi="Arial" w:cs="Arial"/>
          <w:color w:val="303132"/>
        </w:rPr>
        <w:t xml:space="preserve"> até 05/03/2019 (terça) 14</w:t>
      </w:r>
      <w:r w:rsidR="00A01494">
        <w:rPr>
          <w:rFonts w:ascii="Arial" w:hAnsi="Arial" w:cs="Arial"/>
          <w:color w:val="303132"/>
        </w:rPr>
        <w:t>h</w:t>
      </w:r>
    </w:p>
    <w:p w14:paraId="723C152D" w14:textId="77777777" w:rsidR="00965DE7" w:rsidRDefault="001A7C6B" w:rsidP="00965D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2 - LOCAL:</w:t>
      </w:r>
      <w:r w:rsidRPr="00A01494">
        <w:rPr>
          <w:rStyle w:val="apple-converted-space"/>
          <w:rFonts w:ascii="Arial" w:hAnsi="Arial" w:cs="Arial"/>
          <w:color w:val="303132"/>
        </w:rPr>
        <w:t> </w:t>
      </w:r>
      <w:r w:rsidRPr="00A01494">
        <w:rPr>
          <w:rFonts w:ascii="Arial" w:hAnsi="Arial" w:cs="Arial"/>
          <w:color w:val="303132"/>
        </w:rPr>
        <w:t>Estância Sal da Terra (20km de Uberlândia)</w:t>
      </w:r>
    </w:p>
    <w:p w14:paraId="088C69AB" w14:textId="1B7BAA2C" w:rsidR="00A01494" w:rsidRDefault="001A7C6B" w:rsidP="00965D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3 - ACOMODAÇÕES/VALOR: Homens</w:t>
      </w:r>
      <w:r w:rsidR="00B62B1E"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 xml:space="preserve"> e Mulheres</w:t>
      </w:r>
    </w:p>
    <w:p w14:paraId="320F334A" w14:textId="186F7FF4" w:rsidR="00A01494" w:rsidRPr="00A01494" w:rsidRDefault="00A01494" w:rsidP="00A01494">
      <w:pPr>
        <w:pStyle w:val="font8"/>
        <w:spacing w:after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b/>
          <w:color w:val="303132"/>
          <w:u w:val="single"/>
        </w:rPr>
        <w:t>OPÇÃO 1</w:t>
      </w:r>
      <w:r w:rsidRPr="00A01494">
        <w:rPr>
          <w:rFonts w:ascii="Arial" w:hAnsi="Arial" w:cs="Arial"/>
          <w:color w:val="303132"/>
        </w:rPr>
        <w:t>: R$ 240</w:t>
      </w:r>
      <w:r>
        <w:rPr>
          <w:rFonts w:ascii="Arial" w:hAnsi="Arial" w:cs="Arial"/>
          <w:color w:val="303132"/>
        </w:rPr>
        <w:t>,00</w:t>
      </w:r>
      <w:r w:rsidRPr="00A01494">
        <w:rPr>
          <w:rFonts w:ascii="Arial" w:hAnsi="Arial" w:cs="Arial"/>
          <w:color w:val="303132"/>
        </w:rPr>
        <w:t xml:space="preserve"> </w:t>
      </w:r>
      <w:r>
        <w:rPr>
          <w:rFonts w:ascii="Arial" w:hAnsi="Arial" w:cs="Arial"/>
          <w:color w:val="303132"/>
        </w:rPr>
        <w:t>–</w:t>
      </w:r>
      <w:r w:rsidRPr="00A01494">
        <w:rPr>
          <w:rFonts w:ascii="Arial" w:hAnsi="Arial" w:cs="Arial"/>
          <w:color w:val="303132"/>
        </w:rPr>
        <w:t xml:space="preserve"> Cabine</w:t>
      </w:r>
      <w:r>
        <w:rPr>
          <w:rFonts w:ascii="Arial" w:hAnsi="Arial" w:cs="Arial"/>
          <w:color w:val="303132"/>
        </w:rPr>
        <w:t xml:space="preserve"> </w:t>
      </w:r>
      <w:r w:rsidRPr="00A01494">
        <w:rPr>
          <w:rFonts w:ascii="Arial" w:hAnsi="Arial" w:cs="Arial"/>
          <w:color w:val="303132"/>
        </w:rPr>
        <w:t>(</w:t>
      </w:r>
      <w:r w:rsidRPr="00A01494">
        <w:rPr>
          <w:rFonts w:ascii="Arial" w:hAnsi="Arial" w:cs="Arial"/>
          <w:color w:val="303132"/>
        </w:rPr>
        <w:t>suíte</w:t>
      </w:r>
      <w:r w:rsidRPr="00A01494">
        <w:rPr>
          <w:rFonts w:ascii="Arial" w:hAnsi="Arial" w:cs="Arial"/>
          <w:color w:val="303132"/>
        </w:rPr>
        <w:t xml:space="preserve"> pra 7 pessoas - colchão, ventilador) apenas 20 vagas para meninas e 21 para meninos (levar roupa de cama/banho)</w:t>
      </w:r>
    </w:p>
    <w:p w14:paraId="13DA5350" w14:textId="77777777" w:rsidR="00A01494" w:rsidRDefault="00A01494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A01494">
        <w:rPr>
          <w:rFonts w:ascii="Arial" w:hAnsi="Arial" w:cs="Arial"/>
          <w:b/>
          <w:color w:val="1D2129"/>
          <w:u w:val="single"/>
        </w:rPr>
        <w:t>OPÇÃO 2</w:t>
      </w:r>
      <w:r w:rsidRPr="00A01494">
        <w:rPr>
          <w:rFonts w:ascii="Arial" w:hAnsi="Arial" w:cs="Arial"/>
          <w:color w:val="1D2129"/>
        </w:rPr>
        <w:t xml:space="preserve">: R$ 220,00 - Alojamento </w:t>
      </w:r>
      <w:r w:rsidR="001A7C6B" w:rsidRPr="00A01494">
        <w:rPr>
          <w:rFonts w:ascii="Arial" w:hAnsi="Arial" w:cs="Arial"/>
          <w:color w:val="1D2129"/>
        </w:rPr>
        <w:t xml:space="preserve">- Esta opção </w:t>
      </w:r>
      <w:r w:rsidRPr="00A01494">
        <w:rPr>
          <w:rFonts w:ascii="Arial" w:hAnsi="Arial" w:cs="Arial"/>
          <w:color w:val="1D2129"/>
        </w:rPr>
        <w:t>é necessári</w:t>
      </w:r>
      <w:r>
        <w:rPr>
          <w:rFonts w:ascii="Arial" w:hAnsi="Arial" w:cs="Arial"/>
          <w:color w:val="1D2129"/>
        </w:rPr>
        <w:t>o</w:t>
      </w:r>
      <w:r w:rsidRPr="00A01494">
        <w:rPr>
          <w:rFonts w:ascii="Arial" w:hAnsi="Arial" w:cs="Arial"/>
          <w:color w:val="1D2129"/>
        </w:rPr>
        <w:t xml:space="preserve"> levar colchão de ar tamanho solteiro e roupa de cama. </w:t>
      </w:r>
      <w:r>
        <w:rPr>
          <w:rFonts w:ascii="Arial" w:hAnsi="Arial" w:cs="Arial"/>
          <w:color w:val="1D2129"/>
        </w:rPr>
        <w:t>S</w:t>
      </w:r>
      <w:r w:rsidRPr="00A01494">
        <w:rPr>
          <w:rFonts w:ascii="Arial" w:hAnsi="Arial" w:cs="Arial"/>
          <w:color w:val="1D2129"/>
        </w:rPr>
        <w:t>erá disponibilizado uma área de camping para sua instalação, que será um</w:t>
      </w:r>
      <w:r>
        <w:rPr>
          <w:rFonts w:ascii="Arial" w:hAnsi="Arial" w:cs="Arial"/>
          <w:color w:val="1D2129"/>
        </w:rPr>
        <w:t>a</w:t>
      </w:r>
      <w:r w:rsidRPr="00A01494">
        <w:rPr>
          <w:rFonts w:ascii="Arial" w:hAnsi="Arial" w:cs="Arial"/>
          <w:color w:val="1D2129"/>
        </w:rPr>
        <w:t xml:space="preserve"> tenda. </w:t>
      </w:r>
      <w:r w:rsidRPr="00A01494">
        <w:rPr>
          <w:rFonts w:ascii="Arial" w:hAnsi="Arial" w:cs="Arial"/>
          <w:color w:val="1D2129"/>
        </w:rPr>
        <w:br/>
      </w:r>
    </w:p>
    <w:p w14:paraId="3B855A86" w14:textId="235F234F" w:rsidR="001A7C6B" w:rsidRDefault="00A01494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proofErr w:type="spellStart"/>
      <w:r>
        <w:rPr>
          <w:rFonts w:ascii="Arial" w:hAnsi="Arial" w:cs="Arial"/>
          <w:color w:val="1D2129"/>
        </w:rPr>
        <w:t>O</w:t>
      </w:r>
      <w:r w:rsidRPr="00A01494">
        <w:rPr>
          <w:rFonts w:ascii="Arial" w:hAnsi="Arial" w:cs="Arial"/>
          <w:color w:val="1D2129"/>
        </w:rPr>
        <w:t>bs</w:t>
      </w:r>
      <w:proofErr w:type="spellEnd"/>
      <w:r w:rsidRPr="00A01494">
        <w:rPr>
          <w:rFonts w:ascii="Arial" w:hAnsi="Arial" w:cs="Arial"/>
          <w:color w:val="1D2129"/>
        </w:rPr>
        <w:t xml:space="preserve">: estão sujeitos a todas as condições climáticas, a organização não se responsabiliza pelas condições climáticas. </w:t>
      </w:r>
      <w:r>
        <w:rPr>
          <w:rFonts w:ascii="Arial" w:hAnsi="Arial" w:cs="Arial"/>
          <w:color w:val="1D2129"/>
        </w:rPr>
        <w:t>T</w:t>
      </w:r>
      <w:r w:rsidRPr="00A01494">
        <w:rPr>
          <w:rFonts w:ascii="Arial" w:hAnsi="Arial" w:cs="Arial"/>
          <w:color w:val="1D2129"/>
        </w:rPr>
        <w:t xml:space="preserve">eremos espaços separados para homens e mulheres. </w:t>
      </w:r>
    </w:p>
    <w:p w14:paraId="5D44618C" w14:textId="77777777" w:rsidR="00A01494" w:rsidRDefault="00A01494" w:rsidP="00A014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</w:p>
    <w:p w14:paraId="350A5699" w14:textId="04BCE25B" w:rsidR="00A01494" w:rsidRDefault="00A01494" w:rsidP="00A0149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1D2129"/>
        </w:rPr>
      </w:pPr>
      <w:proofErr w:type="spellStart"/>
      <w:r w:rsidRPr="00A01494">
        <w:rPr>
          <w:rFonts w:ascii="Arial" w:hAnsi="Arial" w:cs="Arial"/>
          <w:color w:val="303132"/>
        </w:rPr>
        <w:t>Obs</w:t>
      </w:r>
      <w:proofErr w:type="spellEnd"/>
      <w:r w:rsidRPr="00A01494">
        <w:rPr>
          <w:rFonts w:ascii="Arial" w:hAnsi="Arial" w:cs="Arial"/>
          <w:color w:val="303132"/>
        </w:rPr>
        <w:t>: os quartos serão mesclados Uberlândia e Araçatuba organizados pelo pessoal de lá)</w:t>
      </w:r>
    </w:p>
    <w:p w14:paraId="05EE968F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4 - TRANSPORTE</w:t>
      </w:r>
    </w:p>
    <w:p w14:paraId="2D129131" w14:textId="5AB8ECE0" w:rsidR="001A7C6B" w:rsidRPr="00A01494" w:rsidRDefault="00D51F82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>
        <w:rPr>
          <w:rFonts w:ascii="Arial" w:hAnsi="Arial" w:cs="Arial"/>
          <w:color w:val="303132"/>
        </w:rPr>
        <w:t>E</w:t>
      </w:r>
      <w:r w:rsidRPr="00A01494">
        <w:rPr>
          <w:rFonts w:ascii="Arial" w:hAnsi="Arial" w:cs="Arial"/>
          <w:color w:val="303132"/>
        </w:rPr>
        <w:t>stá incluso na inscrição</w:t>
      </w:r>
      <w:r w:rsidR="001A7C6B" w:rsidRPr="00A01494">
        <w:rPr>
          <w:rFonts w:ascii="Arial" w:hAnsi="Arial" w:cs="Arial"/>
          <w:color w:val="303132"/>
        </w:rPr>
        <w:t>.</w:t>
      </w:r>
    </w:p>
    <w:p w14:paraId="0B9F9BDB" w14:textId="59C43008" w:rsidR="00D51F82" w:rsidRDefault="001A7C6B" w:rsidP="00D51F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 xml:space="preserve">5 </w:t>
      </w:r>
      <w:r w:rsidR="00D51F82">
        <w:rPr>
          <w:rFonts w:ascii="Arial" w:hAnsi="Arial" w:cs="Arial"/>
          <w:b/>
          <w:bCs/>
          <w:color w:val="303132"/>
          <w:bdr w:val="none" w:sz="0" w:space="0" w:color="auto" w:frame="1"/>
        </w:rPr>
        <w:t>–</w:t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 xml:space="preserve"> PAGAMENTO</w:t>
      </w:r>
    </w:p>
    <w:p w14:paraId="217357A4" w14:textId="06D3DDA5" w:rsidR="00965DE7" w:rsidRPr="00965DE7" w:rsidRDefault="00965DE7" w:rsidP="00D51F82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>
        <w:rPr>
          <w:rFonts w:ascii="Arial" w:hAnsi="Arial" w:cs="Arial"/>
          <w:color w:val="303132"/>
        </w:rPr>
        <w:t>P</w:t>
      </w:r>
      <w:r w:rsidRPr="00965DE7">
        <w:rPr>
          <w:rFonts w:ascii="Arial" w:hAnsi="Arial" w:cs="Arial"/>
          <w:color w:val="303132"/>
        </w:rPr>
        <w:t xml:space="preserve">agamento em cartão </w:t>
      </w:r>
      <w:r>
        <w:rPr>
          <w:rFonts w:ascii="Arial" w:hAnsi="Arial" w:cs="Arial"/>
          <w:color w:val="303132"/>
        </w:rPr>
        <w:t>verificar as condições no site</w:t>
      </w:r>
      <w:r w:rsidRPr="00965DE7">
        <w:rPr>
          <w:rFonts w:ascii="Arial" w:hAnsi="Arial" w:cs="Arial"/>
          <w:color w:val="303132"/>
        </w:rPr>
        <w:t xml:space="preserve"> </w:t>
      </w:r>
      <w:r w:rsidR="00D51F82">
        <w:rPr>
          <w:rFonts w:ascii="Arial" w:hAnsi="Arial" w:cs="Arial"/>
          <w:color w:val="303132"/>
        </w:rPr>
        <w:t>www.igrejaagape.org.br</w:t>
      </w:r>
    </w:p>
    <w:p w14:paraId="60F5EF77" w14:textId="75E3C071" w:rsidR="00965DE7" w:rsidRPr="00A01494" w:rsidRDefault="00965DE7" w:rsidP="00965DE7">
      <w:pPr>
        <w:pStyle w:val="font8"/>
        <w:spacing w:after="0"/>
        <w:textAlignment w:val="baseline"/>
        <w:rPr>
          <w:rFonts w:ascii="Arial" w:hAnsi="Arial" w:cs="Arial"/>
          <w:color w:val="303132"/>
        </w:rPr>
      </w:pPr>
      <w:r w:rsidRPr="00965DE7">
        <w:rPr>
          <w:rFonts w:ascii="Arial" w:hAnsi="Arial" w:cs="Arial"/>
          <w:color w:val="303132"/>
        </w:rPr>
        <w:t>Cheque: entrada + 1 cheque</w:t>
      </w:r>
      <w:r w:rsidR="004A2857">
        <w:rPr>
          <w:rFonts w:ascii="Arial" w:hAnsi="Arial" w:cs="Arial"/>
          <w:color w:val="303132"/>
        </w:rPr>
        <w:t xml:space="preserve"> para Março.</w:t>
      </w:r>
      <w:bookmarkStart w:id="0" w:name="_GoBack"/>
      <w:bookmarkEnd w:id="0"/>
    </w:p>
    <w:p w14:paraId="5B6D7993" w14:textId="7C80397E" w:rsidR="001A7C6B" w:rsidRPr="00A01494" w:rsidRDefault="001A7C6B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proofErr w:type="spellStart"/>
      <w:r w:rsidRPr="00A01494">
        <w:rPr>
          <w:rFonts w:ascii="Arial" w:hAnsi="Arial" w:cs="Arial"/>
          <w:color w:val="1D2129"/>
        </w:rPr>
        <w:t>Obs</w:t>
      </w:r>
      <w:proofErr w:type="spellEnd"/>
      <w:r w:rsidRPr="00A01494">
        <w:rPr>
          <w:rFonts w:ascii="Arial" w:hAnsi="Arial" w:cs="Arial"/>
          <w:color w:val="1D2129"/>
        </w:rPr>
        <w:t>: Caso o pag</w:t>
      </w:r>
      <w:r w:rsidR="002E3A2A" w:rsidRPr="00A01494">
        <w:rPr>
          <w:rFonts w:ascii="Arial" w:hAnsi="Arial" w:cs="Arial"/>
          <w:color w:val="1D2129"/>
        </w:rPr>
        <w:t>amento não seja feito até dia 28/02/19</w:t>
      </w:r>
      <w:r w:rsidRPr="00A01494">
        <w:rPr>
          <w:rFonts w:ascii="Arial" w:hAnsi="Arial" w:cs="Arial"/>
          <w:color w:val="1D2129"/>
        </w:rPr>
        <w:t>, a INSCRIÇÃO será CANCELADA sem necessidade de aviso prévio ou possibilidade de reaver a vaga e em NENHUMA HIPÓTESE qualquer valor será devolvido.</w:t>
      </w:r>
    </w:p>
    <w:p w14:paraId="306A3C31" w14:textId="77777777" w:rsidR="00C37FBC" w:rsidRPr="00A01494" w:rsidRDefault="00C37FBC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</w:p>
    <w:p w14:paraId="08377264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b/>
          <w:color w:val="303132"/>
        </w:rPr>
        <w:t>IMPORTANTE:</w:t>
      </w:r>
      <w:r w:rsidRPr="00A01494">
        <w:rPr>
          <w:rFonts w:ascii="Arial" w:hAnsi="Arial" w:cs="Arial"/>
          <w:color w:val="303132"/>
        </w:rPr>
        <w:t xml:space="preserve"> A INSCRIÇÃO S</w:t>
      </w:r>
      <w:r w:rsidR="00B83175" w:rsidRPr="00A01494">
        <w:rPr>
          <w:rFonts w:ascii="Arial" w:hAnsi="Arial" w:cs="Arial"/>
          <w:color w:val="303132"/>
        </w:rPr>
        <w:t>Ó</w:t>
      </w:r>
      <w:r w:rsidRPr="00A01494">
        <w:rPr>
          <w:rFonts w:ascii="Arial" w:hAnsi="Arial" w:cs="Arial"/>
          <w:color w:val="303132"/>
        </w:rPr>
        <w:t xml:space="preserve"> É CONFIR</w:t>
      </w:r>
      <w:r w:rsidR="00B83175" w:rsidRPr="00A01494">
        <w:rPr>
          <w:rFonts w:ascii="Arial" w:hAnsi="Arial" w:cs="Arial"/>
          <w:color w:val="303132"/>
        </w:rPr>
        <w:t>MADA MEDIANTE PAGAMENTO TOTAL DA</w:t>
      </w:r>
      <w:r w:rsidRPr="00A01494">
        <w:rPr>
          <w:rFonts w:ascii="Arial" w:hAnsi="Arial" w:cs="Arial"/>
          <w:color w:val="303132"/>
        </w:rPr>
        <w:t xml:space="preserve"> INSCRIÇÃO.</w:t>
      </w:r>
    </w:p>
    <w:p w14:paraId="522C2292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6 - IDADE MÍNIMA</w:t>
      </w:r>
    </w:p>
    <w:p w14:paraId="02371661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t>A idade mínima para participar do acampamento é de 12 anos. </w:t>
      </w:r>
    </w:p>
    <w:p w14:paraId="16624AD4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7 - ACAMPANTE MENOR DE IDADE</w:t>
      </w:r>
    </w:p>
    <w:p w14:paraId="53DD5459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t xml:space="preserve">Para </w:t>
      </w:r>
      <w:proofErr w:type="spellStart"/>
      <w:r w:rsidRPr="00A01494">
        <w:rPr>
          <w:rFonts w:ascii="Arial" w:hAnsi="Arial" w:cs="Arial"/>
          <w:color w:val="303132"/>
        </w:rPr>
        <w:t>acampante</w:t>
      </w:r>
      <w:proofErr w:type="spellEnd"/>
      <w:r w:rsidRPr="00A01494">
        <w:rPr>
          <w:rFonts w:ascii="Arial" w:hAnsi="Arial" w:cs="Arial"/>
          <w:color w:val="303132"/>
        </w:rPr>
        <w:t xml:space="preserve"> menor de idade é obrigatório apresentar autorização assinada pelos pais</w:t>
      </w:r>
      <w:r w:rsidR="002E3A2A" w:rsidRPr="00A01494">
        <w:rPr>
          <w:rFonts w:ascii="Arial" w:hAnsi="Arial" w:cs="Arial"/>
          <w:color w:val="303132"/>
        </w:rPr>
        <w:t xml:space="preserve"> ou responsável legal</w:t>
      </w:r>
      <w:r w:rsidRPr="00A01494">
        <w:rPr>
          <w:rFonts w:ascii="Arial" w:hAnsi="Arial" w:cs="Arial"/>
          <w:color w:val="303132"/>
        </w:rPr>
        <w:t>.</w:t>
      </w:r>
    </w:p>
    <w:p w14:paraId="6CF9C70D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8 - O QUE LEVAR</w:t>
      </w:r>
    </w:p>
    <w:p w14:paraId="45562D11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t>- Bíblia</w:t>
      </w:r>
      <w:r w:rsidRPr="00A01494">
        <w:rPr>
          <w:rFonts w:ascii="Arial" w:hAnsi="Arial" w:cs="Arial"/>
          <w:color w:val="303132"/>
        </w:rPr>
        <w:br/>
        <w:t>- Itens descritos no tópico 3 conforme acomodação escolhida</w:t>
      </w:r>
      <w:r w:rsidRPr="00A01494">
        <w:rPr>
          <w:rFonts w:ascii="Arial" w:hAnsi="Arial" w:cs="Arial"/>
          <w:color w:val="303132"/>
        </w:rPr>
        <w:br/>
        <w:t>- Toalha e itens de higiene pessoal</w:t>
      </w:r>
      <w:r w:rsidRPr="00A01494">
        <w:rPr>
          <w:rFonts w:ascii="Arial" w:hAnsi="Arial" w:cs="Arial"/>
          <w:color w:val="303132"/>
        </w:rPr>
        <w:br/>
        <w:t>- Roupas de banho</w:t>
      </w:r>
    </w:p>
    <w:p w14:paraId="160BBC05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</w:p>
    <w:p w14:paraId="5B38D34C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303132"/>
        </w:rPr>
      </w:pPr>
      <w:r w:rsidRPr="00A01494">
        <w:rPr>
          <w:rFonts w:ascii="Arial" w:hAnsi="Arial" w:cs="Arial"/>
          <w:b/>
          <w:color w:val="303132"/>
        </w:rPr>
        <w:lastRenderedPageBreak/>
        <w:t>9- O QUE JÁ ESTÁ INCLUSO NA INSCRIÇÃO</w:t>
      </w:r>
    </w:p>
    <w:p w14:paraId="77CFF9AB" w14:textId="260F0A18" w:rsidR="008D075D" w:rsidRPr="00A01494" w:rsidRDefault="00A14B3C" w:rsidP="00C37FBC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E</w:t>
      </w:r>
      <w:r w:rsidRPr="00A01494">
        <w:rPr>
          <w:rFonts w:ascii="Arial" w:hAnsi="Arial" w:cs="Arial"/>
          <w:color w:val="1D2129"/>
        </w:rPr>
        <w:t>m todas as opções de inscrição já está incluso:</w:t>
      </w:r>
      <w:r>
        <w:rPr>
          <w:rFonts w:ascii="Arial" w:hAnsi="Arial" w:cs="Arial"/>
          <w:color w:val="1D2129"/>
        </w:rPr>
        <w:t xml:space="preserve"> </w:t>
      </w:r>
      <w:r w:rsidRPr="00A01494">
        <w:rPr>
          <w:rFonts w:ascii="Arial" w:hAnsi="Arial" w:cs="Arial"/>
          <w:color w:val="1D2129"/>
        </w:rPr>
        <w:t>*</w:t>
      </w:r>
      <w:r>
        <w:rPr>
          <w:rFonts w:ascii="Arial" w:hAnsi="Arial" w:cs="Arial"/>
          <w:color w:val="1D2129"/>
        </w:rPr>
        <w:t>A</w:t>
      </w:r>
      <w:r w:rsidRPr="00A01494">
        <w:rPr>
          <w:rFonts w:ascii="Arial" w:hAnsi="Arial" w:cs="Arial"/>
          <w:color w:val="1D2129"/>
        </w:rPr>
        <w:t>limentação*</w:t>
      </w:r>
      <w:r w:rsidRPr="00A01494">
        <w:rPr>
          <w:rFonts w:ascii="Arial" w:hAnsi="Arial" w:cs="Arial"/>
          <w:color w:val="1D2129"/>
        </w:rPr>
        <w:br/>
      </w:r>
      <w:r w:rsidR="008D075D" w:rsidRPr="00A01494">
        <w:rPr>
          <w:rFonts w:ascii="Arial" w:hAnsi="Arial" w:cs="Arial"/>
          <w:color w:val="1D2129"/>
        </w:rPr>
        <w:t>DIA 02</w:t>
      </w:r>
      <w:r w:rsidR="001A7C6B" w:rsidRPr="00A01494">
        <w:rPr>
          <w:rFonts w:ascii="Arial" w:hAnsi="Arial" w:cs="Arial"/>
          <w:color w:val="1D2129"/>
        </w:rPr>
        <w:t>: Jantar e Lanche da Noite</w:t>
      </w:r>
      <w:r w:rsidR="001A7C6B" w:rsidRPr="00A01494">
        <w:rPr>
          <w:rFonts w:ascii="Arial" w:hAnsi="Arial" w:cs="Arial"/>
          <w:color w:val="1D2129"/>
        </w:rPr>
        <w:br/>
      </w:r>
      <w:r w:rsidR="008D075D" w:rsidRPr="00A01494">
        <w:rPr>
          <w:rFonts w:ascii="Arial" w:hAnsi="Arial" w:cs="Arial"/>
          <w:color w:val="1D2129"/>
        </w:rPr>
        <w:t>DIA 03</w:t>
      </w:r>
      <w:r w:rsidR="001A7C6B" w:rsidRPr="00A01494">
        <w:rPr>
          <w:rFonts w:ascii="Arial" w:hAnsi="Arial" w:cs="Arial"/>
          <w:color w:val="1D2129"/>
        </w:rPr>
        <w:t xml:space="preserve">: Café da </w:t>
      </w:r>
      <w:r w:rsidR="00D51F82" w:rsidRPr="00A01494">
        <w:rPr>
          <w:rFonts w:ascii="Arial" w:hAnsi="Arial" w:cs="Arial"/>
          <w:color w:val="1D2129"/>
        </w:rPr>
        <w:t>Manhã</w:t>
      </w:r>
      <w:r w:rsidR="001A7C6B" w:rsidRPr="00A01494">
        <w:rPr>
          <w:rFonts w:ascii="Arial" w:hAnsi="Arial" w:cs="Arial"/>
          <w:color w:val="1D2129"/>
        </w:rPr>
        <w:t>/ Almoço/ Café da Tarde/ Jantar</w:t>
      </w:r>
      <w:r w:rsidR="008D075D" w:rsidRPr="00A01494">
        <w:rPr>
          <w:rFonts w:ascii="Arial" w:hAnsi="Arial" w:cs="Arial"/>
          <w:color w:val="1D2129"/>
        </w:rPr>
        <w:br/>
        <w:t>DIA 04</w:t>
      </w:r>
      <w:r w:rsidR="00B83175" w:rsidRPr="00A01494">
        <w:rPr>
          <w:rFonts w:ascii="Arial" w:hAnsi="Arial" w:cs="Arial"/>
          <w:color w:val="1D2129"/>
        </w:rPr>
        <w:t xml:space="preserve">: </w:t>
      </w:r>
      <w:r w:rsidR="008D075D" w:rsidRPr="00A01494">
        <w:rPr>
          <w:rFonts w:ascii="Arial" w:hAnsi="Arial" w:cs="Arial"/>
          <w:color w:val="1D2129"/>
        </w:rPr>
        <w:t xml:space="preserve">Café da </w:t>
      </w:r>
      <w:r w:rsidR="00D51F82" w:rsidRPr="00A01494">
        <w:rPr>
          <w:rFonts w:ascii="Arial" w:hAnsi="Arial" w:cs="Arial"/>
          <w:color w:val="1D2129"/>
        </w:rPr>
        <w:t>Manhã</w:t>
      </w:r>
      <w:r w:rsidR="008D075D" w:rsidRPr="00A01494">
        <w:rPr>
          <w:rFonts w:ascii="Arial" w:hAnsi="Arial" w:cs="Arial"/>
          <w:color w:val="1D2129"/>
        </w:rPr>
        <w:t>/ Almoço/ Café da Tarde/ Jantar</w:t>
      </w:r>
    </w:p>
    <w:p w14:paraId="161B18D5" w14:textId="0006BD33" w:rsidR="008D075D" w:rsidRPr="00A01494" w:rsidRDefault="00C37FBC" w:rsidP="00C37FBC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A01494">
        <w:rPr>
          <w:rFonts w:ascii="Arial" w:hAnsi="Arial" w:cs="Arial"/>
          <w:color w:val="1D2129"/>
        </w:rPr>
        <w:t>DIA 05</w:t>
      </w:r>
      <w:r w:rsidR="008D075D" w:rsidRPr="00A01494">
        <w:rPr>
          <w:rFonts w:ascii="Arial" w:hAnsi="Arial" w:cs="Arial"/>
          <w:color w:val="1D2129"/>
        </w:rPr>
        <w:t xml:space="preserve">: Café da </w:t>
      </w:r>
      <w:r w:rsidR="00D51F82" w:rsidRPr="00A01494">
        <w:rPr>
          <w:rFonts w:ascii="Arial" w:hAnsi="Arial" w:cs="Arial"/>
          <w:color w:val="1D2129"/>
        </w:rPr>
        <w:t>Manhã</w:t>
      </w:r>
      <w:r w:rsidR="008D075D" w:rsidRPr="00A01494">
        <w:rPr>
          <w:rFonts w:ascii="Arial" w:hAnsi="Arial" w:cs="Arial"/>
          <w:color w:val="1D2129"/>
        </w:rPr>
        <w:t>/ Almoço</w:t>
      </w:r>
      <w:r w:rsidRPr="00A01494">
        <w:rPr>
          <w:rFonts w:ascii="Arial" w:hAnsi="Arial" w:cs="Arial"/>
          <w:color w:val="1D2129"/>
        </w:rPr>
        <w:t>.</w:t>
      </w:r>
    </w:p>
    <w:p w14:paraId="1158DBB1" w14:textId="77777777" w:rsidR="00D51F82" w:rsidRDefault="001A7C6B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b/>
          <w:color w:val="1D2129"/>
        </w:rPr>
      </w:pPr>
      <w:proofErr w:type="spellStart"/>
      <w:r w:rsidRPr="00A01494">
        <w:rPr>
          <w:rFonts w:ascii="Arial" w:hAnsi="Arial" w:cs="Arial"/>
          <w:color w:val="1D2129"/>
        </w:rPr>
        <w:t>Obs</w:t>
      </w:r>
      <w:proofErr w:type="spellEnd"/>
      <w:r w:rsidRPr="00A01494">
        <w:rPr>
          <w:rFonts w:ascii="Arial" w:hAnsi="Arial" w:cs="Arial"/>
          <w:color w:val="1D2129"/>
        </w:rPr>
        <w:t>: Durante a programação teremos uma lanchonete que vai funcionar em horários específicos e os produtos ser</w:t>
      </w:r>
      <w:r w:rsidR="00D51F82">
        <w:rPr>
          <w:rFonts w:ascii="Arial" w:hAnsi="Arial" w:cs="Arial"/>
          <w:color w:val="1D2129"/>
        </w:rPr>
        <w:t>ão</w:t>
      </w:r>
      <w:r w:rsidRPr="00A01494">
        <w:rPr>
          <w:rFonts w:ascii="Arial" w:hAnsi="Arial" w:cs="Arial"/>
          <w:color w:val="1D2129"/>
        </w:rPr>
        <w:t xml:space="preserve"> vendid</w:t>
      </w:r>
      <w:r w:rsidR="008D075D" w:rsidRPr="00A01494">
        <w:rPr>
          <w:rFonts w:ascii="Arial" w:hAnsi="Arial" w:cs="Arial"/>
          <w:color w:val="1D2129"/>
        </w:rPr>
        <w:t>os a parte.</w:t>
      </w:r>
      <w:r w:rsidR="008D075D" w:rsidRPr="00A01494">
        <w:rPr>
          <w:rFonts w:ascii="Arial" w:hAnsi="Arial" w:cs="Arial"/>
          <w:color w:val="1D2129"/>
        </w:rPr>
        <w:br/>
      </w:r>
    </w:p>
    <w:p w14:paraId="2E0EEF64" w14:textId="5337738D" w:rsidR="001A7C6B" w:rsidRPr="00A01494" w:rsidRDefault="008D075D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A01494">
        <w:rPr>
          <w:rFonts w:ascii="Arial" w:hAnsi="Arial" w:cs="Arial"/>
          <w:b/>
          <w:color w:val="1D2129"/>
        </w:rPr>
        <w:t>TODA A PROGRAMAÇÃO</w:t>
      </w:r>
      <w:r w:rsidR="001A7C6B" w:rsidRPr="00A01494">
        <w:rPr>
          <w:rFonts w:ascii="Arial" w:hAnsi="Arial" w:cs="Arial"/>
          <w:color w:val="1D2129"/>
        </w:rPr>
        <w:br/>
        <w:t>Todas as atividades e programações do acampamento (</w:t>
      </w:r>
      <w:proofErr w:type="spellStart"/>
      <w:r w:rsidR="001A7C6B" w:rsidRPr="00A01494">
        <w:rPr>
          <w:rFonts w:ascii="Arial" w:hAnsi="Arial" w:cs="Arial"/>
          <w:color w:val="1D2129"/>
        </w:rPr>
        <w:t>Worship</w:t>
      </w:r>
      <w:proofErr w:type="spellEnd"/>
      <w:r w:rsidR="001A7C6B" w:rsidRPr="00A01494">
        <w:rPr>
          <w:rFonts w:ascii="Arial" w:hAnsi="Arial" w:cs="Arial"/>
          <w:color w:val="1D2129"/>
        </w:rPr>
        <w:t>, shows, festa, fóruns, Gincanas, entre outros)</w:t>
      </w:r>
    </w:p>
    <w:p w14:paraId="5A510EA1" w14:textId="0524E4FC" w:rsidR="00E51770" w:rsidRPr="00A01494" w:rsidRDefault="00E51770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b/>
          <w:color w:val="1D2129"/>
        </w:rPr>
      </w:pPr>
      <w:r w:rsidRPr="00A01494">
        <w:rPr>
          <w:rFonts w:ascii="Arial" w:hAnsi="Arial" w:cs="Arial"/>
          <w:b/>
          <w:color w:val="1D2129"/>
        </w:rPr>
        <w:t>NÃO ESTÁ INCLUSO</w:t>
      </w:r>
    </w:p>
    <w:p w14:paraId="725A16AD" w14:textId="70A66E5C" w:rsidR="00E51770" w:rsidRPr="00A01494" w:rsidRDefault="00E51770" w:rsidP="001A7C6B">
      <w:pPr>
        <w:pStyle w:val="Normal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</w:rPr>
      </w:pPr>
      <w:r w:rsidRPr="00A01494">
        <w:rPr>
          <w:rFonts w:ascii="Arial" w:hAnsi="Arial" w:cs="Arial"/>
          <w:color w:val="1D2129"/>
        </w:rPr>
        <w:t>O Espaço disponibiliza passei a cavalo que será vendido a parte.</w:t>
      </w:r>
    </w:p>
    <w:p w14:paraId="0E028E92" w14:textId="77777777" w:rsidR="001A7C6B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br/>
      </w: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10 - CANCELAMENTO</w:t>
      </w:r>
    </w:p>
    <w:p w14:paraId="13243635" w14:textId="77777777" w:rsidR="00B611B3" w:rsidRPr="00A01494" w:rsidRDefault="001A7C6B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  <w:r w:rsidRPr="00A01494">
        <w:rPr>
          <w:rFonts w:ascii="Arial" w:hAnsi="Arial" w:cs="Arial"/>
          <w:color w:val="303132"/>
        </w:rPr>
        <w:t>- Não haverá devolução de dinheiro referente às inscrições em nenhuma hipótese.</w:t>
      </w:r>
    </w:p>
    <w:p w14:paraId="6F404773" w14:textId="77777777" w:rsidR="0017030E" w:rsidRPr="00A01494" w:rsidRDefault="0017030E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303132"/>
        </w:rPr>
      </w:pPr>
    </w:p>
    <w:p w14:paraId="1001E976" w14:textId="77777777" w:rsidR="0017030E" w:rsidRPr="00A01494" w:rsidRDefault="0017030E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11- OBRIGAÇÕES</w:t>
      </w:r>
    </w:p>
    <w:p w14:paraId="34660FE3" w14:textId="77777777" w:rsidR="0017030E" w:rsidRPr="00A01494" w:rsidRDefault="0017030E" w:rsidP="00D51F8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Cumprir todas as orientações dos responsáveis pelo acampamento, sendo passível de expulsão do acampamento caso o não cumprimento das regras e orientações, sem qualquer direito de devolução ou negociação.</w:t>
      </w:r>
    </w:p>
    <w:p w14:paraId="4A7C3DE6" w14:textId="77777777" w:rsidR="0017030E" w:rsidRPr="00A01494" w:rsidRDefault="0017030E" w:rsidP="00D51F8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 xml:space="preserve">Proibido uso de substancias ilícitas, como drogas, bebidas alcoólicas e </w:t>
      </w:r>
      <w:proofErr w:type="spellStart"/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etc</w:t>
      </w:r>
      <w:proofErr w:type="spellEnd"/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, sendo passível de expulsão do acampamento caso o não cumprimento das regras e orientações, sem qualquer direito de devolução ou negociação.</w:t>
      </w:r>
    </w:p>
    <w:p w14:paraId="1017E2FC" w14:textId="4C38EE41" w:rsidR="00E51770" w:rsidRPr="00A01494" w:rsidRDefault="00E51770" w:rsidP="00D51F8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 xml:space="preserve">Obedecer fielmente toda a programação </w:t>
      </w:r>
      <w:r w:rsidR="00A100D7" w:rsidRPr="00A01494">
        <w:rPr>
          <w:rFonts w:ascii="Arial" w:hAnsi="Arial" w:cs="Arial"/>
          <w:bCs/>
          <w:color w:val="303132"/>
          <w:bdr w:val="none" w:sz="0" w:space="0" w:color="auto" w:frame="1"/>
        </w:rPr>
        <w:t xml:space="preserve">e orientações de boa convivência, </w:t>
      </w: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sem nenhuma possibilidade da não participação do mesmo.</w:t>
      </w:r>
    </w:p>
    <w:p w14:paraId="1701B333" w14:textId="5772FEB6" w:rsidR="00E51770" w:rsidRPr="00A01494" w:rsidRDefault="00E51770" w:rsidP="00D51F82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Não é permitido saídas do espaço limitado do acampamento sem autorização.</w:t>
      </w:r>
    </w:p>
    <w:p w14:paraId="3BE4AA92" w14:textId="77777777" w:rsidR="00E51770" w:rsidRPr="00A01494" w:rsidRDefault="00E51770" w:rsidP="001703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</w:p>
    <w:p w14:paraId="4E707349" w14:textId="6602C487" w:rsidR="00E51770" w:rsidRPr="00A01494" w:rsidRDefault="00E51770" w:rsidP="001703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/>
          <w:bCs/>
          <w:color w:val="303132"/>
          <w:bdr w:val="none" w:sz="0" w:space="0" w:color="auto" w:frame="1"/>
        </w:rPr>
        <w:t>12- ALERTA</w:t>
      </w:r>
    </w:p>
    <w:p w14:paraId="4B03A5F7" w14:textId="26ED3FCF" w:rsidR="00E51770" w:rsidRPr="00A01494" w:rsidRDefault="00E51770" w:rsidP="001703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 xml:space="preserve">Caso tenha algum tipo de alergia por favor </w:t>
      </w:r>
      <w:proofErr w:type="gramStart"/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nos informe</w:t>
      </w:r>
      <w:proofErr w:type="gramEnd"/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 xml:space="preserve"> no ato da inscrição.</w:t>
      </w:r>
    </w:p>
    <w:p w14:paraId="715D64B4" w14:textId="5B05FF16" w:rsidR="00E51770" w:rsidRPr="00A01494" w:rsidRDefault="00E51770" w:rsidP="0017030E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  <w:r w:rsidRPr="00A01494">
        <w:rPr>
          <w:rFonts w:ascii="Arial" w:hAnsi="Arial" w:cs="Arial"/>
          <w:bCs/>
          <w:color w:val="303132"/>
          <w:bdr w:val="none" w:sz="0" w:space="0" w:color="auto" w:frame="1"/>
        </w:rPr>
        <w:t>Não fornecemos nenhum tipo de remédio.</w:t>
      </w:r>
    </w:p>
    <w:p w14:paraId="1B5F7081" w14:textId="77777777" w:rsidR="0017030E" w:rsidRPr="00A01494" w:rsidRDefault="0017030E" w:rsidP="001A7C6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Cs/>
          <w:color w:val="303132"/>
          <w:bdr w:val="none" w:sz="0" w:space="0" w:color="auto" w:frame="1"/>
        </w:rPr>
      </w:pPr>
    </w:p>
    <w:sectPr w:rsidR="0017030E" w:rsidRPr="00A01494" w:rsidSect="00A01494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6E"/>
    <w:rsid w:val="00146B6E"/>
    <w:rsid w:val="0017030E"/>
    <w:rsid w:val="001A7C6B"/>
    <w:rsid w:val="002E3A2A"/>
    <w:rsid w:val="004A2857"/>
    <w:rsid w:val="005C56C5"/>
    <w:rsid w:val="005D49CA"/>
    <w:rsid w:val="00673949"/>
    <w:rsid w:val="008D075D"/>
    <w:rsid w:val="00965DE7"/>
    <w:rsid w:val="00A01494"/>
    <w:rsid w:val="00A100D7"/>
    <w:rsid w:val="00A14B3C"/>
    <w:rsid w:val="00B611B3"/>
    <w:rsid w:val="00B62B1E"/>
    <w:rsid w:val="00B83175"/>
    <w:rsid w:val="00C37FBC"/>
    <w:rsid w:val="00D51F82"/>
    <w:rsid w:val="00D83CE2"/>
    <w:rsid w:val="00DD76C0"/>
    <w:rsid w:val="00E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49D9C"/>
  <w15:docId w15:val="{FBE27EEB-9238-4EF7-9748-029C5B45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1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1A7C6B"/>
  </w:style>
  <w:style w:type="paragraph" w:styleId="NormalWeb">
    <w:name w:val="Normal (Web)"/>
    <w:basedOn w:val="Normal"/>
    <w:uiPriority w:val="99"/>
    <w:unhideWhenUsed/>
    <w:rsid w:val="001A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1A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 e Joice</dc:creator>
  <cp:lastModifiedBy>Usuario</cp:lastModifiedBy>
  <cp:revision>7</cp:revision>
  <dcterms:created xsi:type="dcterms:W3CDTF">2019-02-01T18:07:00Z</dcterms:created>
  <dcterms:modified xsi:type="dcterms:W3CDTF">2019-02-05T16:07:00Z</dcterms:modified>
</cp:coreProperties>
</file>